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4D75DE" w:rsidRPr="00E5399E" w:rsidTr="00276F1F">
        <w:tc>
          <w:tcPr>
            <w:tcW w:w="9180" w:type="dxa"/>
          </w:tcPr>
          <w:p w:rsidR="004D75DE" w:rsidRPr="00E5399E" w:rsidRDefault="004D75DE" w:rsidP="004D75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D75DE" w:rsidRDefault="004D75DE" w:rsidP="004D75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399E">
              <w:rPr>
                <w:rFonts w:ascii="Arial" w:hAnsi="Arial" w:cs="Arial"/>
                <w:b/>
                <w:sz w:val="28"/>
                <w:szCs w:val="28"/>
              </w:rPr>
              <w:t xml:space="preserve">UNIVERSIDADE DE SÃO PAULO </w:t>
            </w:r>
          </w:p>
          <w:p w:rsidR="004D75DE" w:rsidRPr="00E5399E" w:rsidRDefault="0079597B" w:rsidP="004D75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MUSEU DE ZOOLOGIA</w:t>
            </w:r>
          </w:p>
          <w:p w:rsidR="004D75DE" w:rsidRPr="00E5399E" w:rsidRDefault="004D75DE" w:rsidP="004D75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A90EF5" w:rsidRDefault="00A90EF5" w:rsidP="00276F1F">
      <w:pPr>
        <w:spacing w:after="120"/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E5399E" w:rsidRPr="00276F1F" w:rsidTr="00276F1F">
        <w:tc>
          <w:tcPr>
            <w:tcW w:w="9180" w:type="dxa"/>
          </w:tcPr>
          <w:p w:rsidR="00276F1F" w:rsidRPr="00276F1F" w:rsidRDefault="00276F1F" w:rsidP="00276F1F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6F1F">
              <w:rPr>
                <w:rFonts w:ascii="Arial" w:hAnsi="Arial" w:cs="Arial"/>
                <w:b/>
                <w:sz w:val="24"/>
                <w:szCs w:val="24"/>
              </w:rPr>
              <w:t>RECIBO</w:t>
            </w:r>
          </w:p>
          <w:p w:rsidR="00E5399E" w:rsidRPr="006A1FB0" w:rsidRDefault="007246F1" w:rsidP="006A34A7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AUXÍLIO DIÁRIO</w:t>
            </w:r>
          </w:p>
        </w:tc>
      </w:tr>
    </w:tbl>
    <w:p w:rsidR="00E5399E" w:rsidRPr="00276F1F" w:rsidRDefault="00E5399E" w:rsidP="00276F1F">
      <w:pPr>
        <w:spacing w:after="120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4D75DE" w:rsidRPr="00276F1F" w:rsidTr="00276F1F">
        <w:tc>
          <w:tcPr>
            <w:tcW w:w="9180" w:type="dxa"/>
          </w:tcPr>
          <w:p w:rsidR="004D75DE" w:rsidRPr="00276F1F" w:rsidRDefault="004D75DE" w:rsidP="00952435">
            <w:pPr>
              <w:spacing w:before="240" w:after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6F1F">
              <w:rPr>
                <w:rFonts w:ascii="Arial" w:hAnsi="Arial" w:cs="Arial"/>
                <w:sz w:val="24"/>
                <w:szCs w:val="24"/>
              </w:rPr>
              <w:t xml:space="preserve">Recebi da Universidade de São Paulo, CNPJ 63.025.530/0001-04, através do convênio Capes </w:t>
            </w:r>
            <w:proofErr w:type="spellStart"/>
            <w:r w:rsidRPr="00276F1F">
              <w:rPr>
                <w:rFonts w:ascii="Arial" w:hAnsi="Arial" w:cs="Arial"/>
                <w:sz w:val="24"/>
                <w:szCs w:val="24"/>
              </w:rPr>
              <w:t>Proap</w:t>
            </w:r>
            <w:proofErr w:type="spellEnd"/>
            <w:r w:rsidRPr="00276F1F">
              <w:rPr>
                <w:rFonts w:ascii="Arial" w:hAnsi="Arial" w:cs="Arial"/>
                <w:sz w:val="24"/>
                <w:szCs w:val="24"/>
              </w:rPr>
              <w:t xml:space="preserve"> n</w:t>
            </w:r>
            <w:r w:rsidR="006138D5">
              <w:rPr>
                <w:rFonts w:ascii="Arial" w:hAnsi="Arial" w:cs="Arial"/>
                <w:sz w:val="24"/>
                <w:szCs w:val="24"/>
              </w:rPr>
              <w:t>º 817757,</w:t>
            </w:r>
            <w:r w:rsidRPr="00276F1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8D5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="006138D5">
              <w:rPr>
                <w:rFonts w:ascii="Arial" w:hAnsi="Arial" w:cs="Arial"/>
                <w:sz w:val="24"/>
                <w:szCs w:val="24"/>
              </w:rPr>
              <w:t>C</w:t>
            </w:r>
            <w:r w:rsidRPr="00276F1F">
              <w:rPr>
                <w:rFonts w:ascii="Arial" w:hAnsi="Arial" w:cs="Arial"/>
                <w:sz w:val="24"/>
                <w:szCs w:val="24"/>
              </w:rPr>
              <w:t>onv</w:t>
            </w:r>
            <w:proofErr w:type="spellEnd"/>
            <w:r w:rsidRPr="00276F1F">
              <w:rPr>
                <w:rFonts w:ascii="Arial" w:hAnsi="Arial" w:cs="Arial"/>
                <w:sz w:val="24"/>
                <w:szCs w:val="24"/>
              </w:rPr>
              <w:t xml:space="preserve"> 38860, </w:t>
            </w:r>
            <w:r w:rsidR="00E5399E" w:rsidRPr="00276F1F">
              <w:rPr>
                <w:rFonts w:ascii="Arial" w:hAnsi="Arial" w:cs="Arial"/>
                <w:sz w:val="24"/>
                <w:szCs w:val="24"/>
              </w:rPr>
              <w:t xml:space="preserve">a importância de R$ </w:t>
            </w:r>
            <w:r w:rsidR="00952435">
              <w:rPr>
                <w:rFonts w:ascii="Arial" w:hAnsi="Arial" w:cs="Arial"/>
                <w:sz w:val="24"/>
                <w:szCs w:val="24"/>
              </w:rPr>
              <w:t>00</w:t>
            </w:r>
            <w:r w:rsidR="00621A99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="009A4077">
              <w:rPr>
                <w:rFonts w:ascii="Arial" w:hAnsi="Arial" w:cs="Arial"/>
                <w:sz w:val="24"/>
                <w:szCs w:val="24"/>
              </w:rPr>
              <w:t>(</w:t>
            </w:r>
            <w:r w:rsidR="00952435">
              <w:rPr>
                <w:rFonts w:ascii="Arial" w:hAnsi="Arial" w:cs="Arial"/>
                <w:sz w:val="24"/>
                <w:szCs w:val="24"/>
              </w:rPr>
              <w:t>valor por extenso</w:t>
            </w:r>
            <w:bookmarkStart w:id="0" w:name="_GoBack"/>
            <w:bookmarkEnd w:id="0"/>
            <w:r w:rsidR="001D4098">
              <w:rPr>
                <w:rFonts w:ascii="Arial" w:hAnsi="Arial" w:cs="Arial"/>
                <w:sz w:val="24"/>
                <w:szCs w:val="24"/>
              </w:rPr>
              <w:t>),</w:t>
            </w:r>
            <w:r w:rsidR="00E5399E" w:rsidRPr="00276F1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38D5">
              <w:rPr>
                <w:rFonts w:ascii="Arial" w:hAnsi="Arial" w:cs="Arial"/>
                <w:sz w:val="24"/>
                <w:szCs w:val="24"/>
              </w:rPr>
              <w:t xml:space="preserve">a título de auxílio diário, para a realização de despesas </w:t>
            </w:r>
            <w:r w:rsidR="00804700">
              <w:rPr>
                <w:rFonts w:ascii="Arial" w:hAnsi="Arial" w:cs="Arial"/>
                <w:sz w:val="24"/>
                <w:szCs w:val="24"/>
              </w:rPr>
              <w:t xml:space="preserve">em conformidade </w:t>
            </w:r>
            <w:r w:rsidR="006138D5">
              <w:rPr>
                <w:rFonts w:ascii="Arial" w:hAnsi="Arial" w:cs="Arial"/>
                <w:sz w:val="24"/>
                <w:szCs w:val="24"/>
              </w:rPr>
              <w:t xml:space="preserve">com </w:t>
            </w:r>
            <w:r w:rsidR="00804700">
              <w:rPr>
                <w:rFonts w:ascii="Arial" w:hAnsi="Arial" w:cs="Arial"/>
                <w:sz w:val="24"/>
                <w:szCs w:val="24"/>
              </w:rPr>
              <w:t xml:space="preserve">as </w:t>
            </w:r>
            <w:r w:rsidR="006138D5">
              <w:rPr>
                <w:rFonts w:ascii="Arial" w:hAnsi="Arial" w:cs="Arial"/>
                <w:sz w:val="24"/>
                <w:szCs w:val="24"/>
              </w:rPr>
              <w:t>atividades permitidas pelo regulamento vigente do PROAP</w:t>
            </w:r>
            <w:r w:rsidR="001D409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4D75DE" w:rsidRDefault="004D75DE" w:rsidP="00276F1F">
      <w:pPr>
        <w:spacing w:after="120"/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09"/>
        <w:gridCol w:w="7371"/>
      </w:tblGrid>
      <w:tr w:rsidR="00276F1F" w:rsidRPr="00B04200" w:rsidTr="00276F1F">
        <w:tc>
          <w:tcPr>
            <w:tcW w:w="1809" w:type="dxa"/>
          </w:tcPr>
          <w:p w:rsidR="00276F1F" w:rsidRPr="00B04200" w:rsidRDefault="00276F1F" w:rsidP="006138D5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Evento</w:t>
            </w:r>
          </w:p>
        </w:tc>
        <w:tc>
          <w:tcPr>
            <w:tcW w:w="7371" w:type="dxa"/>
          </w:tcPr>
          <w:p w:rsidR="00276F1F" w:rsidRPr="00B04200" w:rsidRDefault="00276F1F" w:rsidP="006138D5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F1F" w:rsidRPr="00B04200" w:rsidTr="00276F1F">
        <w:tc>
          <w:tcPr>
            <w:tcW w:w="1809" w:type="dxa"/>
          </w:tcPr>
          <w:p w:rsidR="00276F1F" w:rsidRPr="00B04200" w:rsidRDefault="00276F1F" w:rsidP="006138D5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7371" w:type="dxa"/>
          </w:tcPr>
          <w:p w:rsidR="00276F1F" w:rsidRPr="00B04200" w:rsidRDefault="00276F1F" w:rsidP="006138D5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F1F" w:rsidRPr="00B04200" w:rsidTr="00276F1F">
        <w:tc>
          <w:tcPr>
            <w:tcW w:w="1809" w:type="dxa"/>
          </w:tcPr>
          <w:p w:rsidR="00276F1F" w:rsidRPr="00B04200" w:rsidRDefault="00276F1F" w:rsidP="006138D5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Local</w:t>
            </w:r>
          </w:p>
        </w:tc>
        <w:tc>
          <w:tcPr>
            <w:tcW w:w="7371" w:type="dxa"/>
          </w:tcPr>
          <w:p w:rsidR="00276F1F" w:rsidRPr="00B04200" w:rsidRDefault="00276F1F" w:rsidP="006138D5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6F1F" w:rsidRPr="00B04200" w:rsidRDefault="00276F1F" w:rsidP="00276F1F">
      <w:pPr>
        <w:spacing w:after="120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93"/>
        <w:gridCol w:w="788"/>
        <w:gridCol w:w="164"/>
        <w:gridCol w:w="1741"/>
        <w:gridCol w:w="142"/>
        <w:gridCol w:w="835"/>
        <w:gridCol w:w="2142"/>
        <w:gridCol w:w="1275"/>
      </w:tblGrid>
      <w:tr w:rsidR="00276F1F" w:rsidRPr="00B04200" w:rsidTr="00276F1F">
        <w:tc>
          <w:tcPr>
            <w:tcW w:w="3045" w:type="dxa"/>
            <w:gridSpan w:val="3"/>
          </w:tcPr>
          <w:p w:rsidR="00276F1F" w:rsidRPr="00B04200" w:rsidRDefault="00276F1F" w:rsidP="00276F1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Nome do Aluno</w:t>
            </w:r>
            <w:r w:rsidR="00B042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04200"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6135" w:type="dxa"/>
            <w:gridSpan w:val="5"/>
          </w:tcPr>
          <w:p w:rsidR="00276F1F" w:rsidRPr="00B04200" w:rsidRDefault="00276F1F" w:rsidP="00276F1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F1F" w:rsidRPr="00B04200" w:rsidTr="00276F1F">
        <w:tc>
          <w:tcPr>
            <w:tcW w:w="3045" w:type="dxa"/>
            <w:gridSpan w:val="3"/>
          </w:tcPr>
          <w:p w:rsidR="00276F1F" w:rsidRPr="00B04200" w:rsidRDefault="00276F1F" w:rsidP="00276F1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Nome do Programa</w:t>
            </w:r>
          </w:p>
        </w:tc>
        <w:tc>
          <w:tcPr>
            <w:tcW w:w="6135" w:type="dxa"/>
            <w:gridSpan w:val="5"/>
          </w:tcPr>
          <w:p w:rsidR="00276F1F" w:rsidRPr="00B04200" w:rsidRDefault="00621A99" w:rsidP="00276F1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Sistemática, Taxonomia Animal e Biodiversidade</w:t>
            </w:r>
          </w:p>
        </w:tc>
      </w:tr>
      <w:tr w:rsidR="00276F1F" w:rsidRPr="00B04200" w:rsidTr="00276F1F">
        <w:tc>
          <w:tcPr>
            <w:tcW w:w="3045" w:type="dxa"/>
            <w:gridSpan w:val="3"/>
          </w:tcPr>
          <w:p w:rsidR="00276F1F" w:rsidRPr="00B04200" w:rsidRDefault="00276F1F" w:rsidP="00276F1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Nome do Orientador</w:t>
            </w:r>
          </w:p>
        </w:tc>
        <w:tc>
          <w:tcPr>
            <w:tcW w:w="6135" w:type="dxa"/>
            <w:gridSpan w:val="5"/>
          </w:tcPr>
          <w:p w:rsidR="00276F1F" w:rsidRPr="00B04200" w:rsidRDefault="00276F1F" w:rsidP="00621A99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1A99" w:rsidRPr="00B04200" w:rsidTr="00CE685F">
        <w:tc>
          <w:tcPr>
            <w:tcW w:w="9180" w:type="dxa"/>
            <w:gridSpan w:val="8"/>
          </w:tcPr>
          <w:p w:rsidR="00621A99" w:rsidRPr="00B04200" w:rsidRDefault="00621A99" w:rsidP="00276F1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99E" w:rsidRPr="00B04200" w:rsidTr="00276F1F">
        <w:tc>
          <w:tcPr>
            <w:tcW w:w="4786" w:type="dxa"/>
            <w:gridSpan w:val="4"/>
          </w:tcPr>
          <w:p w:rsidR="00E5399E" w:rsidRPr="00B04200" w:rsidRDefault="00621A99" w:rsidP="00B10B9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RG: </w:t>
            </w:r>
          </w:p>
        </w:tc>
        <w:tc>
          <w:tcPr>
            <w:tcW w:w="4394" w:type="dxa"/>
            <w:gridSpan w:val="4"/>
          </w:tcPr>
          <w:p w:rsidR="00E5399E" w:rsidRPr="00B04200" w:rsidRDefault="00276F1F" w:rsidP="00B10B9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CPF</w:t>
            </w:r>
            <w:r w:rsidR="00621A9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5399E" w:rsidRPr="00B04200" w:rsidTr="00276F1F">
        <w:tc>
          <w:tcPr>
            <w:tcW w:w="4786" w:type="dxa"/>
            <w:gridSpan w:val="4"/>
          </w:tcPr>
          <w:p w:rsidR="00E5399E" w:rsidRPr="00B04200" w:rsidRDefault="00E5399E" w:rsidP="00276F1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gridSpan w:val="4"/>
          </w:tcPr>
          <w:p w:rsidR="00E5399E" w:rsidRPr="00B04200" w:rsidRDefault="00E5399E" w:rsidP="00276F1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99E" w:rsidRPr="00B04200" w:rsidTr="00276F1F">
        <w:tc>
          <w:tcPr>
            <w:tcW w:w="2093" w:type="dxa"/>
          </w:tcPr>
          <w:p w:rsidR="00E5399E" w:rsidRPr="00B04200" w:rsidRDefault="00276F1F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Mestrado</w:t>
            </w:r>
          </w:p>
        </w:tc>
        <w:tc>
          <w:tcPr>
            <w:tcW w:w="788" w:type="dxa"/>
          </w:tcPr>
          <w:p w:rsidR="00E5399E" w:rsidRPr="00B04200" w:rsidRDefault="00E5399E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7" w:type="dxa"/>
            <w:gridSpan w:val="3"/>
          </w:tcPr>
          <w:p w:rsidR="00E5399E" w:rsidRPr="00B04200" w:rsidRDefault="00276F1F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Doutorado</w:t>
            </w:r>
          </w:p>
        </w:tc>
        <w:tc>
          <w:tcPr>
            <w:tcW w:w="835" w:type="dxa"/>
          </w:tcPr>
          <w:p w:rsidR="00E5399E" w:rsidRPr="00B04200" w:rsidRDefault="00E5399E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2" w:type="dxa"/>
          </w:tcPr>
          <w:p w:rsidR="00E5399E" w:rsidRPr="00B04200" w:rsidRDefault="00276F1F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Pós-Doutorado</w:t>
            </w:r>
          </w:p>
        </w:tc>
        <w:tc>
          <w:tcPr>
            <w:tcW w:w="1275" w:type="dxa"/>
          </w:tcPr>
          <w:p w:rsidR="00E5399E" w:rsidRPr="00B04200" w:rsidRDefault="00E5399E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99E" w:rsidRPr="00B04200" w:rsidTr="00276F1F">
        <w:tc>
          <w:tcPr>
            <w:tcW w:w="2881" w:type="dxa"/>
            <w:gridSpan w:val="2"/>
          </w:tcPr>
          <w:p w:rsidR="00E5399E" w:rsidRPr="00B04200" w:rsidRDefault="00276F1F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04200">
              <w:rPr>
                <w:rFonts w:ascii="Arial" w:hAnsi="Arial" w:cs="Arial"/>
                <w:sz w:val="24"/>
                <w:szCs w:val="24"/>
              </w:rPr>
              <w:t>Banco</w:t>
            </w:r>
            <w:r w:rsidR="00621A99">
              <w:rPr>
                <w:rFonts w:ascii="Arial" w:hAnsi="Arial" w:cs="Arial"/>
                <w:sz w:val="24"/>
                <w:szCs w:val="24"/>
              </w:rPr>
              <w:t xml:space="preserve">  001</w:t>
            </w:r>
            <w:proofErr w:type="gramEnd"/>
          </w:p>
        </w:tc>
        <w:tc>
          <w:tcPr>
            <w:tcW w:w="2882" w:type="dxa"/>
            <w:gridSpan w:val="4"/>
          </w:tcPr>
          <w:p w:rsidR="00E5399E" w:rsidRPr="00B04200" w:rsidRDefault="00276F1F" w:rsidP="00B10B9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Agência</w:t>
            </w:r>
            <w:r w:rsidR="00621A9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3417" w:type="dxa"/>
            <w:gridSpan w:val="2"/>
          </w:tcPr>
          <w:p w:rsidR="00E5399E" w:rsidRPr="00B04200" w:rsidRDefault="00276F1F" w:rsidP="00B10B9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04200">
              <w:rPr>
                <w:rFonts w:ascii="Arial" w:hAnsi="Arial" w:cs="Arial"/>
                <w:sz w:val="24"/>
                <w:szCs w:val="24"/>
              </w:rPr>
              <w:t>Conta Corrente</w:t>
            </w:r>
            <w:r w:rsidR="00621A9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E5399E" w:rsidRPr="00B04200" w:rsidTr="00276F1F">
        <w:tc>
          <w:tcPr>
            <w:tcW w:w="2881" w:type="dxa"/>
            <w:gridSpan w:val="2"/>
          </w:tcPr>
          <w:p w:rsidR="00E5399E" w:rsidRPr="00B04200" w:rsidRDefault="00E5399E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2" w:type="dxa"/>
            <w:gridSpan w:val="4"/>
          </w:tcPr>
          <w:p w:rsidR="00E5399E" w:rsidRPr="00B04200" w:rsidRDefault="00E5399E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7" w:type="dxa"/>
            <w:gridSpan w:val="2"/>
          </w:tcPr>
          <w:p w:rsidR="00E5399E" w:rsidRPr="00B04200" w:rsidRDefault="00E5399E" w:rsidP="00E5399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399E" w:rsidRPr="00B04200" w:rsidRDefault="00E5399E">
      <w:pPr>
        <w:rPr>
          <w:rFonts w:ascii="Arial" w:hAnsi="Arial" w:cs="Arial"/>
          <w:sz w:val="24"/>
          <w:szCs w:val="24"/>
        </w:rPr>
      </w:pPr>
    </w:p>
    <w:p w:rsidR="00276F1F" w:rsidRPr="00B04200" w:rsidRDefault="00276F1F" w:rsidP="00276F1F">
      <w:pPr>
        <w:jc w:val="center"/>
        <w:rPr>
          <w:rFonts w:ascii="Arial" w:hAnsi="Arial" w:cs="Arial"/>
          <w:sz w:val="24"/>
          <w:szCs w:val="24"/>
        </w:rPr>
      </w:pPr>
    </w:p>
    <w:p w:rsidR="00276F1F" w:rsidRPr="00B04200" w:rsidRDefault="00276F1F" w:rsidP="007246F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B04200">
        <w:rPr>
          <w:rFonts w:ascii="Arial" w:hAnsi="Arial" w:cs="Arial"/>
          <w:sz w:val="24"/>
          <w:szCs w:val="24"/>
        </w:rPr>
        <w:t>______________________________________</w:t>
      </w:r>
    </w:p>
    <w:p w:rsidR="00B10B9D" w:rsidRDefault="00B10B9D" w:rsidP="007246F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 completo</w:t>
      </w:r>
    </w:p>
    <w:p w:rsidR="00621A99" w:rsidRPr="007246F1" w:rsidRDefault="00621A99" w:rsidP="007246F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CPF: </w:t>
      </w:r>
    </w:p>
    <w:sectPr w:rsidR="00621A99" w:rsidRPr="007246F1" w:rsidSect="007246F1"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DE"/>
    <w:rsid w:val="001D4098"/>
    <w:rsid w:val="001E1779"/>
    <w:rsid w:val="00276F1F"/>
    <w:rsid w:val="004D27A9"/>
    <w:rsid w:val="004D75DE"/>
    <w:rsid w:val="006138D5"/>
    <w:rsid w:val="00621A99"/>
    <w:rsid w:val="006A1FB0"/>
    <w:rsid w:val="006A34A7"/>
    <w:rsid w:val="007246F1"/>
    <w:rsid w:val="0079597B"/>
    <w:rsid w:val="007D5B0F"/>
    <w:rsid w:val="00804700"/>
    <w:rsid w:val="0082613E"/>
    <w:rsid w:val="00952435"/>
    <w:rsid w:val="009A4077"/>
    <w:rsid w:val="00A90EF5"/>
    <w:rsid w:val="00B04200"/>
    <w:rsid w:val="00B10B9D"/>
    <w:rsid w:val="00BE74FE"/>
    <w:rsid w:val="00CE6C0D"/>
    <w:rsid w:val="00E339AE"/>
    <w:rsid w:val="00E5399E"/>
    <w:rsid w:val="00E7484D"/>
    <w:rsid w:val="00EB106D"/>
    <w:rsid w:val="00EB6160"/>
    <w:rsid w:val="00F7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E743A-A29A-48D6-B7B6-796CA852A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D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E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6C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D4E8F-A5F2-4611-A87C-3C35FC8E2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Solange Moni</dc:creator>
  <cp:lastModifiedBy>Operador</cp:lastModifiedBy>
  <cp:revision>3</cp:revision>
  <cp:lastPrinted>2016-09-30T17:03:00Z</cp:lastPrinted>
  <dcterms:created xsi:type="dcterms:W3CDTF">2017-09-15T12:46:00Z</dcterms:created>
  <dcterms:modified xsi:type="dcterms:W3CDTF">2018-06-08T13:13:00Z</dcterms:modified>
</cp:coreProperties>
</file>